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661" w:rsidRPr="00DD0675" w:rsidRDefault="0071262B" w:rsidP="007126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 w:rsidRPr="00DD0675">
        <w:rPr>
          <w:rFonts w:ascii="Times New Roman" w:hAnsi="Times New Roman" w:cs="Times New Roman"/>
          <w:b/>
          <w:i/>
          <w:sz w:val="32"/>
          <w:szCs w:val="36"/>
        </w:rPr>
        <w:t xml:space="preserve">Итоги </w:t>
      </w:r>
      <w:r w:rsidR="00481701">
        <w:rPr>
          <w:rFonts w:ascii="Times New Roman" w:hAnsi="Times New Roman" w:cs="Times New Roman"/>
          <w:b/>
          <w:i/>
          <w:sz w:val="32"/>
          <w:szCs w:val="36"/>
        </w:rPr>
        <w:t>3</w:t>
      </w:r>
      <w:r w:rsidR="00614661" w:rsidRPr="00DD0675">
        <w:rPr>
          <w:rFonts w:ascii="Times New Roman" w:hAnsi="Times New Roman" w:cs="Times New Roman"/>
          <w:b/>
          <w:i/>
          <w:sz w:val="32"/>
          <w:szCs w:val="36"/>
        </w:rPr>
        <w:t xml:space="preserve"> </w:t>
      </w:r>
      <w:r w:rsidRPr="00DD0675">
        <w:rPr>
          <w:rFonts w:ascii="Times New Roman" w:hAnsi="Times New Roman" w:cs="Times New Roman"/>
          <w:b/>
          <w:i/>
          <w:sz w:val="32"/>
          <w:szCs w:val="36"/>
        </w:rPr>
        <w:t>промежуточн</w:t>
      </w:r>
      <w:r w:rsidR="00614661" w:rsidRPr="00DD0675">
        <w:rPr>
          <w:rFonts w:ascii="Times New Roman" w:hAnsi="Times New Roman" w:cs="Times New Roman"/>
          <w:b/>
          <w:i/>
          <w:sz w:val="32"/>
          <w:szCs w:val="36"/>
        </w:rPr>
        <w:t>ого</w:t>
      </w:r>
      <w:r w:rsidRPr="00DD0675">
        <w:rPr>
          <w:rFonts w:ascii="Times New Roman" w:hAnsi="Times New Roman" w:cs="Times New Roman"/>
          <w:b/>
          <w:i/>
          <w:sz w:val="32"/>
          <w:szCs w:val="36"/>
        </w:rPr>
        <w:t xml:space="preserve"> этап</w:t>
      </w:r>
      <w:r w:rsidR="00614661" w:rsidRPr="00DD0675">
        <w:rPr>
          <w:rFonts w:ascii="Times New Roman" w:hAnsi="Times New Roman" w:cs="Times New Roman"/>
          <w:b/>
          <w:i/>
          <w:sz w:val="32"/>
          <w:szCs w:val="36"/>
        </w:rPr>
        <w:t xml:space="preserve">а </w:t>
      </w:r>
    </w:p>
    <w:p w:rsidR="0071262B" w:rsidRPr="00DD0675" w:rsidRDefault="00FE05B0" w:rsidP="007126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 w:rsidRPr="00DD0675">
        <w:rPr>
          <w:rFonts w:ascii="Times New Roman" w:hAnsi="Times New Roman" w:cs="Times New Roman"/>
          <w:b/>
          <w:i/>
          <w:sz w:val="32"/>
          <w:szCs w:val="36"/>
        </w:rPr>
        <w:t>С</w:t>
      </w:r>
      <w:r w:rsidR="0071262B" w:rsidRPr="00DD0675">
        <w:rPr>
          <w:rFonts w:ascii="Times New Roman" w:hAnsi="Times New Roman" w:cs="Times New Roman"/>
          <w:b/>
          <w:i/>
          <w:sz w:val="32"/>
          <w:szCs w:val="36"/>
        </w:rPr>
        <w:t>мотра-конкурса</w:t>
      </w:r>
    </w:p>
    <w:p w:rsidR="0071262B" w:rsidRPr="00DD0675" w:rsidRDefault="0071262B" w:rsidP="007126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 w:rsidRPr="00DD0675">
        <w:rPr>
          <w:rFonts w:ascii="Times New Roman" w:hAnsi="Times New Roman" w:cs="Times New Roman"/>
          <w:b/>
          <w:i/>
          <w:sz w:val="32"/>
          <w:szCs w:val="36"/>
        </w:rPr>
        <w:t>студенческих общежитий</w:t>
      </w:r>
      <w:r w:rsidR="00FE05B0" w:rsidRPr="00DD0675">
        <w:rPr>
          <w:rFonts w:ascii="Times New Roman" w:hAnsi="Times New Roman" w:cs="Times New Roman"/>
          <w:b/>
          <w:i/>
          <w:sz w:val="32"/>
          <w:szCs w:val="36"/>
        </w:rPr>
        <w:t xml:space="preserve"> – смотр жилых комнат</w:t>
      </w:r>
    </w:p>
    <w:p w:rsidR="0071262B" w:rsidRPr="00DD0675" w:rsidRDefault="00192B8A" w:rsidP="007126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 w:rsidRPr="00DD0675">
        <w:rPr>
          <w:rFonts w:ascii="Times New Roman" w:hAnsi="Times New Roman" w:cs="Times New Roman"/>
          <w:b/>
          <w:i/>
          <w:sz w:val="32"/>
          <w:szCs w:val="36"/>
        </w:rPr>
        <w:t>от 1</w:t>
      </w:r>
      <w:r w:rsidR="00481701">
        <w:rPr>
          <w:rFonts w:ascii="Times New Roman" w:hAnsi="Times New Roman" w:cs="Times New Roman"/>
          <w:b/>
          <w:i/>
          <w:sz w:val="32"/>
          <w:szCs w:val="36"/>
        </w:rPr>
        <w:t>1</w:t>
      </w:r>
      <w:r w:rsidRPr="00DD0675">
        <w:rPr>
          <w:rFonts w:ascii="Times New Roman" w:hAnsi="Times New Roman" w:cs="Times New Roman"/>
          <w:b/>
          <w:i/>
          <w:sz w:val="32"/>
          <w:szCs w:val="36"/>
        </w:rPr>
        <w:t xml:space="preserve"> </w:t>
      </w:r>
      <w:r w:rsidR="00481701">
        <w:rPr>
          <w:rFonts w:ascii="Times New Roman" w:hAnsi="Times New Roman" w:cs="Times New Roman"/>
          <w:b/>
          <w:i/>
          <w:sz w:val="32"/>
          <w:szCs w:val="36"/>
        </w:rPr>
        <w:t>ноябр</w:t>
      </w:r>
      <w:r w:rsidRPr="00DD0675">
        <w:rPr>
          <w:rFonts w:ascii="Times New Roman" w:hAnsi="Times New Roman" w:cs="Times New Roman"/>
          <w:b/>
          <w:i/>
          <w:sz w:val="32"/>
          <w:szCs w:val="36"/>
        </w:rPr>
        <w:t>я</w:t>
      </w:r>
      <w:r w:rsidR="00614661" w:rsidRPr="00DD0675">
        <w:rPr>
          <w:rFonts w:ascii="Times New Roman" w:hAnsi="Times New Roman" w:cs="Times New Roman"/>
          <w:b/>
          <w:i/>
          <w:sz w:val="32"/>
          <w:szCs w:val="36"/>
        </w:rPr>
        <w:t xml:space="preserve"> 202</w:t>
      </w:r>
      <w:r w:rsidRPr="00DD0675">
        <w:rPr>
          <w:rFonts w:ascii="Times New Roman" w:hAnsi="Times New Roman" w:cs="Times New Roman"/>
          <w:b/>
          <w:i/>
          <w:sz w:val="32"/>
          <w:szCs w:val="36"/>
        </w:rPr>
        <w:t>3</w:t>
      </w:r>
      <w:r w:rsidR="00614661" w:rsidRPr="00DD0675">
        <w:rPr>
          <w:rFonts w:ascii="Times New Roman" w:hAnsi="Times New Roman" w:cs="Times New Roman"/>
          <w:b/>
          <w:i/>
          <w:sz w:val="32"/>
          <w:szCs w:val="36"/>
        </w:rPr>
        <w:t xml:space="preserve"> года</w:t>
      </w:r>
    </w:p>
    <w:p w:rsidR="00DD0675" w:rsidRPr="00DD0675" w:rsidRDefault="00DD0675" w:rsidP="007126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6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1"/>
        <w:gridCol w:w="710"/>
        <w:gridCol w:w="709"/>
        <w:gridCol w:w="709"/>
        <w:gridCol w:w="708"/>
      </w:tblGrid>
      <w:tr w:rsidR="0071262B" w:rsidRPr="00DD0675" w:rsidTr="00FE05B0">
        <w:tc>
          <w:tcPr>
            <w:tcW w:w="1844" w:type="dxa"/>
            <w:vMerge w:val="restart"/>
          </w:tcPr>
          <w:p w:rsidR="0071262B" w:rsidRPr="00DD0675" w:rsidRDefault="0071262B" w:rsidP="00976B9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58" w:type="dxa"/>
            <w:gridSpan w:val="20"/>
          </w:tcPr>
          <w:p w:rsidR="0071262B" w:rsidRPr="00DD0675" w:rsidRDefault="0071262B" w:rsidP="00976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0675">
              <w:rPr>
                <w:rFonts w:ascii="Times New Roman" w:hAnsi="Times New Roman" w:cs="Times New Roman"/>
                <w:b/>
                <w:sz w:val="24"/>
              </w:rPr>
              <w:t>№ общежития</w:t>
            </w:r>
          </w:p>
        </w:tc>
      </w:tr>
      <w:tr w:rsidR="0071262B" w:rsidRPr="00DD0675" w:rsidTr="00FE05B0">
        <w:tc>
          <w:tcPr>
            <w:tcW w:w="1844" w:type="dxa"/>
            <w:vMerge/>
          </w:tcPr>
          <w:p w:rsidR="0071262B" w:rsidRPr="00DD0675" w:rsidRDefault="0071262B" w:rsidP="00976B9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1262B" w:rsidRPr="00DD0675" w:rsidRDefault="0071262B" w:rsidP="00976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0675">
              <w:rPr>
                <w:rFonts w:ascii="Times New Roman" w:hAnsi="Times New Roman" w:cs="Times New Roman"/>
                <w:b/>
                <w:sz w:val="24"/>
              </w:rPr>
              <w:t>№ 1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1262B" w:rsidRPr="00DD0675" w:rsidRDefault="0071262B" w:rsidP="00976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0675">
              <w:rPr>
                <w:rFonts w:ascii="Times New Roman" w:hAnsi="Times New Roman" w:cs="Times New Roman"/>
                <w:b/>
                <w:sz w:val="24"/>
              </w:rPr>
              <w:t>№ 3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71262B" w:rsidRPr="00DD0675" w:rsidRDefault="0071262B" w:rsidP="00976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0675">
              <w:rPr>
                <w:rFonts w:ascii="Times New Roman" w:hAnsi="Times New Roman" w:cs="Times New Roman"/>
                <w:b/>
                <w:sz w:val="24"/>
              </w:rPr>
              <w:t>№ 4</w:t>
            </w:r>
          </w:p>
          <w:p w:rsidR="0071262B" w:rsidRPr="00DD0675" w:rsidRDefault="0071262B" w:rsidP="00976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:rsidR="0071262B" w:rsidRPr="00DD0675" w:rsidRDefault="0071262B" w:rsidP="00976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0675">
              <w:rPr>
                <w:rFonts w:ascii="Times New Roman" w:hAnsi="Times New Roman" w:cs="Times New Roman"/>
                <w:b/>
                <w:sz w:val="24"/>
              </w:rPr>
              <w:t>№ 5 (1)</w:t>
            </w:r>
          </w:p>
        </w:tc>
      </w:tr>
      <w:tr w:rsidR="0071262B" w:rsidRPr="00DD0675" w:rsidTr="00FE05B0">
        <w:tc>
          <w:tcPr>
            <w:tcW w:w="1844" w:type="dxa"/>
          </w:tcPr>
          <w:p w:rsidR="0071262B" w:rsidRPr="00DD0675" w:rsidRDefault="0071262B" w:rsidP="00976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0675">
              <w:rPr>
                <w:rFonts w:ascii="Times New Roman" w:hAnsi="Times New Roman" w:cs="Times New Roman"/>
                <w:b/>
                <w:sz w:val="24"/>
              </w:rPr>
              <w:t>№ комнаты</w:t>
            </w:r>
          </w:p>
        </w:tc>
        <w:tc>
          <w:tcPr>
            <w:tcW w:w="709" w:type="dxa"/>
          </w:tcPr>
          <w:p w:rsidR="0071262B" w:rsidRPr="00DD0675" w:rsidRDefault="00B5383F" w:rsidP="00976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AB568B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708" w:type="dxa"/>
          </w:tcPr>
          <w:p w:rsidR="0071262B" w:rsidRPr="00DD0675" w:rsidRDefault="00AB568B" w:rsidP="00976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306</w:t>
            </w:r>
          </w:p>
        </w:tc>
        <w:tc>
          <w:tcPr>
            <w:tcW w:w="709" w:type="dxa"/>
          </w:tcPr>
          <w:p w:rsidR="0071262B" w:rsidRPr="00DD0675" w:rsidRDefault="00AB568B" w:rsidP="007126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346</w:t>
            </w:r>
          </w:p>
        </w:tc>
        <w:tc>
          <w:tcPr>
            <w:tcW w:w="709" w:type="dxa"/>
          </w:tcPr>
          <w:p w:rsidR="0071262B" w:rsidRPr="00DD0675" w:rsidRDefault="00B5383F" w:rsidP="00976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</w:t>
            </w:r>
            <w:r w:rsidR="00AB568B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262B" w:rsidRPr="00DD0675" w:rsidRDefault="00B5383F" w:rsidP="00976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51</w:t>
            </w:r>
            <w:r w:rsidR="00AB568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1262B" w:rsidRPr="00DD0675" w:rsidRDefault="00D3068C" w:rsidP="00976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214</w:t>
            </w:r>
          </w:p>
        </w:tc>
        <w:tc>
          <w:tcPr>
            <w:tcW w:w="709" w:type="dxa"/>
          </w:tcPr>
          <w:p w:rsidR="0071262B" w:rsidRPr="00DD0675" w:rsidRDefault="00D3068C" w:rsidP="00976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226</w:t>
            </w:r>
          </w:p>
        </w:tc>
        <w:tc>
          <w:tcPr>
            <w:tcW w:w="709" w:type="dxa"/>
          </w:tcPr>
          <w:p w:rsidR="0071262B" w:rsidRPr="00DD0675" w:rsidRDefault="00D3068C" w:rsidP="00976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318</w:t>
            </w:r>
          </w:p>
        </w:tc>
        <w:tc>
          <w:tcPr>
            <w:tcW w:w="709" w:type="dxa"/>
          </w:tcPr>
          <w:p w:rsidR="0071262B" w:rsidRPr="00DD0675" w:rsidRDefault="00D3068C" w:rsidP="00976B9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407</w:t>
            </w:r>
          </w:p>
        </w:tc>
        <w:tc>
          <w:tcPr>
            <w:tcW w:w="708" w:type="dxa"/>
          </w:tcPr>
          <w:p w:rsidR="0071262B" w:rsidRPr="00DD0675" w:rsidRDefault="00D3068C" w:rsidP="00976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416</w:t>
            </w:r>
          </w:p>
        </w:tc>
        <w:tc>
          <w:tcPr>
            <w:tcW w:w="709" w:type="dxa"/>
          </w:tcPr>
          <w:p w:rsidR="0071262B" w:rsidRPr="00DD0675" w:rsidRDefault="0028359A" w:rsidP="00976B9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303</w:t>
            </w:r>
          </w:p>
        </w:tc>
        <w:tc>
          <w:tcPr>
            <w:tcW w:w="709" w:type="dxa"/>
          </w:tcPr>
          <w:p w:rsidR="0071262B" w:rsidRPr="00DD0675" w:rsidRDefault="0028359A" w:rsidP="00976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304</w:t>
            </w:r>
          </w:p>
        </w:tc>
        <w:tc>
          <w:tcPr>
            <w:tcW w:w="709" w:type="dxa"/>
          </w:tcPr>
          <w:p w:rsidR="0071262B" w:rsidRPr="00DD0675" w:rsidRDefault="0028359A" w:rsidP="00976B9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410</w:t>
            </w:r>
          </w:p>
        </w:tc>
        <w:tc>
          <w:tcPr>
            <w:tcW w:w="708" w:type="dxa"/>
          </w:tcPr>
          <w:p w:rsidR="0071262B" w:rsidRPr="00DD0675" w:rsidRDefault="0028359A" w:rsidP="00976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262B" w:rsidRPr="00DD0675" w:rsidRDefault="0028359A" w:rsidP="00976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1262B" w:rsidRPr="00DD0675" w:rsidRDefault="00ED607A" w:rsidP="00A567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401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1262B" w:rsidRPr="00DD0675" w:rsidRDefault="00ED607A" w:rsidP="00976B9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262B" w:rsidRPr="00DD0675" w:rsidRDefault="00ED607A" w:rsidP="00976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262B" w:rsidRPr="00DD0675" w:rsidRDefault="00ED607A" w:rsidP="00976B9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817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1262B" w:rsidRPr="00DD0675" w:rsidRDefault="00ED607A" w:rsidP="00976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904</w:t>
            </w:r>
          </w:p>
        </w:tc>
      </w:tr>
      <w:tr w:rsidR="0071262B" w:rsidRPr="00DD0675" w:rsidTr="00FE05B0">
        <w:tc>
          <w:tcPr>
            <w:tcW w:w="1844" w:type="dxa"/>
          </w:tcPr>
          <w:p w:rsidR="0071262B" w:rsidRPr="00DD0675" w:rsidRDefault="0071262B" w:rsidP="00976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675">
              <w:rPr>
                <w:rFonts w:ascii="Times New Roman" w:hAnsi="Times New Roman" w:cs="Times New Roman"/>
                <w:sz w:val="24"/>
              </w:rPr>
              <w:t>Средний балл по комнате</w:t>
            </w:r>
          </w:p>
        </w:tc>
        <w:tc>
          <w:tcPr>
            <w:tcW w:w="709" w:type="dxa"/>
          </w:tcPr>
          <w:p w:rsidR="0071262B" w:rsidRPr="00DD0675" w:rsidRDefault="00AB568B" w:rsidP="007126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47,6</w:t>
            </w:r>
          </w:p>
        </w:tc>
        <w:tc>
          <w:tcPr>
            <w:tcW w:w="708" w:type="dxa"/>
          </w:tcPr>
          <w:p w:rsidR="0071262B" w:rsidRPr="00DD0675" w:rsidRDefault="00AB568B" w:rsidP="00976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46,0</w:t>
            </w:r>
          </w:p>
        </w:tc>
        <w:tc>
          <w:tcPr>
            <w:tcW w:w="709" w:type="dxa"/>
          </w:tcPr>
          <w:p w:rsidR="0071262B" w:rsidRPr="00DD0675" w:rsidRDefault="00AB568B" w:rsidP="00976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46,3</w:t>
            </w:r>
          </w:p>
        </w:tc>
        <w:tc>
          <w:tcPr>
            <w:tcW w:w="709" w:type="dxa"/>
          </w:tcPr>
          <w:p w:rsidR="0071262B" w:rsidRPr="00DD0675" w:rsidRDefault="00AB568B" w:rsidP="00976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262B" w:rsidRPr="00DD0675" w:rsidRDefault="00AB568B" w:rsidP="00976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1262B" w:rsidRPr="00DD0675" w:rsidRDefault="00D3068C" w:rsidP="00976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09" w:type="dxa"/>
          </w:tcPr>
          <w:p w:rsidR="0071262B" w:rsidRPr="00DD0675" w:rsidRDefault="00D3068C" w:rsidP="00976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47,6</w:t>
            </w:r>
          </w:p>
        </w:tc>
        <w:tc>
          <w:tcPr>
            <w:tcW w:w="709" w:type="dxa"/>
          </w:tcPr>
          <w:p w:rsidR="0071262B" w:rsidRPr="00DD0675" w:rsidRDefault="00D3068C" w:rsidP="00976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47,3</w:t>
            </w:r>
          </w:p>
        </w:tc>
        <w:tc>
          <w:tcPr>
            <w:tcW w:w="709" w:type="dxa"/>
          </w:tcPr>
          <w:p w:rsidR="0071262B" w:rsidRPr="00DD0675" w:rsidRDefault="00D3068C" w:rsidP="00976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08" w:type="dxa"/>
          </w:tcPr>
          <w:p w:rsidR="0071262B" w:rsidRPr="00DD0675" w:rsidRDefault="00D3068C" w:rsidP="00976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47,3</w:t>
            </w:r>
          </w:p>
        </w:tc>
        <w:tc>
          <w:tcPr>
            <w:tcW w:w="709" w:type="dxa"/>
          </w:tcPr>
          <w:p w:rsidR="0071262B" w:rsidRPr="00DD0675" w:rsidRDefault="00805210" w:rsidP="00A567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46,6</w:t>
            </w:r>
          </w:p>
        </w:tc>
        <w:tc>
          <w:tcPr>
            <w:tcW w:w="709" w:type="dxa"/>
          </w:tcPr>
          <w:p w:rsidR="0071262B" w:rsidRPr="00DD0675" w:rsidRDefault="0028359A" w:rsidP="00976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09" w:type="dxa"/>
          </w:tcPr>
          <w:p w:rsidR="0071262B" w:rsidRPr="00DD0675" w:rsidRDefault="0028359A" w:rsidP="00976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08" w:type="dxa"/>
          </w:tcPr>
          <w:p w:rsidR="0071262B" w:rsidRPr="00DD0675" w:rsidRDefault="0028359A" w:rsidP="00976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262B" w:rsidRPr="00DD0675" w:rsidRDefault="00652E89" w:rsidP="00976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1262B" w:rsidRPr="00DD0675" w:rsidRDefault="00ED607A" w:rsidP="00976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1262B" w:rsidRPr="00DD0675" w:rsidRDefault="00ED607A" w:rsidP="00976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2B" w:rsidRPr="00DD0675" w:rsidRDefault="00ED607A" w:rsidP="00976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2B" w:rsidRPr="00DD0675" w:rsidRDefault="00ED607A" w:rsidP="00976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1262B" w:rsidRPr="00DD0675" w:rsidRDefault="00ED607A" w:rsidP="00976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46,3</w:t>
            </w:r>
          </w:p>
        </w:tc>
      </w:tr>
      <w:tr w:rsidR="0071262B" w:rsidRPr="00DD0675" w:rsidTr="00303D09">
        <w:trPr>
          <w:trHeight w:val="1461"/>
        </w:trPr>
        <w:tc>
          <w:tcPr>
            <w:tcW w:w="1844" w:type="dxa"/>
          </w:tcPr>
          <w:p w:rsidR="0071262B" w:rsidRPr="00DD0675" w:rsidRDefault="0071262B" w:rsidP="00192B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675">
              <w:rPr>
                <w:rFonts w:ascii="Times New Roman" w:hAnsi="Times New Roman" w:cs="Times New Roman"/>
                <w:sz w:val="24"/>
              </w:rPr>
              <w:t>Средний балл по общежитию</w:t>
            </w:r>
            <w:r w:rsidR="00192B8A" w:rsidRPr="00DD067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1701">
              <w:rPr>
                <w:rFonts w:ascii="Times New Roman" w:hAnsi="Times New Roman" w:cs="Times New Roman"/>
                <w:sz w:val="24"/>
              </w:rPr>
              <w:t>1</w:t>
            </w:r>
            <w:r w:rsidR="00192B8A" w:rsidRPr="00DD0675">
              <w:rPr>
                <w:rFonts w:ascii="Times New Roman" w:hAnsi="Times New Roman" w:cs="Times New Roman"/>
                <w:sz w:val="24"/>
              </w:rPr>
              <w:t>1</w:t>
            </w:r>
            <w:r w:rsidR="00FE05B0" w:rsidRPr="00DD0675">
              <w:rPr>
                <w:rFonts w:ascii="Times New Roman" w:hAnsi="Times New Roman" w:cs="Times New Roman"/>
                <w:sz w:val="24"/>
              </w:rPr>
              <w:t>.</w:t>
            </w:r>
            <w:r w:rsidR="00481701">
              <w:rPr>
                <w:rFonts w:ascii="Times New Roman" w:hAnsi="Times New Roman" w:cs="Times New Roman"/>
                <w:sz w:val="24"/>
              </w:rPr>
              <w:t>11</w:t>
            </w:r>
            <w:r w:rsidR="00192B8A" w:rsidRPr="00DD0675">
              <w:rPr>
                <w:rFonts w:ascii="Times New Roman" w:hAnsi="Times New Roman" w:cs="Times New Roman"/>
                <w:sz w:val="24"/>
              </w:rPr>
              <w:t>.2023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71262B" w:rsidRDefault="0071262B" w:rsidP="00976B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68B" w:rsidRPr="00DD0675" w:rsidRDefault="00AB568B" w:rsidP="00976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46,9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</w:tcBorders>
          </w:tcPr>
          <w:p w:rsidR="0071262B" w:rsidRDefault="0071262B" w:rsidP="007126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3068C" w:rsidRPr="00DD0675" w:rsidRDefault="00D3068C" w:rsidP="007126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47,6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71262B" w:rsidRDefault="0071262B" w:rsidP="00A567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5210" w:rsidRDefault="00805210" w:rsidP="00A567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47,4</w:t>
            </w:r>
            <w:bookmarkStart w:id="0" w:name="_GoBack"/>
            <w:bookmarkEnd w:id="0"/>
          </w:p>
          <w:p w:rsidR="00652E89" w:rsidRPr="00DD0675" w:rsidRDefault="00652E89" w:rsidP="00A567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:rsidR="0071262B" w:rsidRDefault="0071262B" w:rsidP="00A567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D607A" w:rsidRPr="00DD0675" w:rsidRDefault="00ED607A" w:rsidP="00A567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44,9</w:t>
            </w:r>
          </w:p>
        </w:tc>
      </w:tr>
      <w:tr w:rsidR="00DF7AD7" w:rsidRPr="00DD0675" w:rsidTr="00303D09">
        <w:trPr>
          <w:trHeight w:val="479"/>
        </w:trPr>
        <w:tc>
          <w:tcPr>
            <w:tcW w:w="1844" w:type="dxa"/>
          </w:tcPr>
          <w:p w:rsidR="00DF7AD7" w:rsidRPr="00DD0675" w:rsidRDefault="00DF7AD7" w:rsidP="002D20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0675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DF7AD7" w:rsidRPr="00DD0675" w:rsidRDefault="00ED607A" w:rsidP="002D2059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3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</w:tcBorders>
          </w:tcPr>
          <w:p w:rsidR="00DF7AD7" w:rsidRPr="00DD0675" w:rsidRDefault="00ED607A" w:rsidP="002D2059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1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DF7AD7" w:rsidRPr="00DD0675" w:rsidRDefault="00ED607A" w:rsidP="002D2059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2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:rsidR="00DF7AD7" w:rsidRPr="00DD0675" w:rsidRDefault="00ED607A" w:rsidP="002D2059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4</w:t>
            </w:r>
          </w:p>
        </w:tc>
      </w:tr>
    </w:tbl>
    <w:p w:rsidR="00041357" w:rsidRPr="00DD0675" w:rsidRDefault="00041357" w:rsidP="0071262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8792A" w:rsidRPr="00197339" w:rsidRDefault="0071262B" w:rsidP="00712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339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88792A" w:rsidRPr="00197339" w:rsidRDefault="0088792A" w:rsidP="00712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62B" w:rsidRDefault="0071262B" w:rsidP="008879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339">
        <w:rPr>
          <w:rFonts w:ascii="Times New Roman" w:hAnsi="Times New Roman" w:cs="Times New Roman"/>
          <w:sz w:val="28"/>
          <w:szCs w:val="28"/>
        </w:rPr>
        <w:t xml:space="preserve">Специалист по работе с молодёжью отдела по ВР и </w:t>
      </w:r>
      <w:r w:rsidR="00192B8A" w:rsidRPr="00197339">
        <w:rPr>
          <w:rFonts w:ascii="Times New Roman" w:hAnsi="Times New Roman" w:cs="Times New Roman"/>
          <w:sz w:val="28"/>
          <w:szCs w:val="28"/>
        </w:rPr>
        <w:t xml:space="preserve">МП – </w:t>
      </w:r>
      <w:r w:rsidR="00481701" w:rsidRPr="00197339">
        <w:rPr>
          <w:rFonts w:ascii="Times New Roman" w:hAnsi="Times New Roman" w:cs="Times New Roman"/>
          <w:sz w:val="28"/>
          <w:szCs w:val="28"/>
        </w:rPr>
        <w:t>Т</w:t>
      </w:r>
      <w:r w:rsidR="00192B8A" w:rsidRPr="00197339">
        <w:rPr>
          <w:rFonts w:ascii="Times New Roman" w:hAnsi="Times New Roman" w:cs="Times New Roman"/>
          <w:sz w:val="28"/>
          <w:szCs w:val="28"/>
        </w:rPr>
        <w:t>.В.</w:t>
      </w:r>
      <w:r w:rsidR="00481701" w:rsidRPr="00197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701" w:rsidRPr="00197339">
        <w:rPr>
          <w:rFonts w:ascii="Times New Roman" w:hAnsi="Times New Roman" w:cs="Times New Roman"/>
          <w:sz w:val="28"/>
          <w:szCs w:val="28"/>
        </w:rPr>
        <w:t>Бурякова</w:t>
      </w:r>
      <w:proofErr w:type="spellEnd"/>
    </w:p>
    <w:p w:rsidR="00197339" w:rsidRPr="00197339" w:rsidRDefault="00197339" w:rsidP="0019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62B" w:rsidRPr="00197339" w:rsidRDefault="00E60A5F" w:rsidP="008879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339">
        <w:rPr>
          <w:rFonts w:ascii="Times New Roman" w:hAnsi="Times New Roman" w:cs="Times New Roman"/>
          <w:sz w:val="28"/>
          <w:szCs w:val="28"/>
        </w:rPr>
        <w:t xml:space="preserve">Представитель музея истории </w:t>
      </w:r>
      <w:r w:rsidRPr="00197339">
        <w:rPr>
          <w:rFonts w:ascii="Times New Roman" w:eastAsia="Times New Roman" w:hAnsi="Times New Roman" w:cs="Times New Roman"/>
          <w:color w:val="000000"/>
          <w:sz w:val="28"/>
          <w:szCs w:val="28"/>
        </w:rPr>
        <w:t>ФГБОУ ВО ЧГМА Минздрава России – Е.П. Москалева</w:t>
      </w:r>
    </w:p>
    <w:p w:rsidR="00197339" w:rsidRPr="00197339" w:rsidRDefault="00197339" w:rsidP="0019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357" w:rsidRPr="00197339" w:rsidRDefault="00481701" w:rsidP="0088792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339">
        <w:rPr>
          <w:rFonts w:ascii="Times New Roman" w:hAnsi="Times New Roman" w:cs="Times New Roman"/>
          <w:sz w:val="28"/>
          <w:szCs w:val="28"/>
        </w:rPr>
        <w:t xml:space="preserve">Медицинская сестра здравпункта </w:t>
      </w:r>
      <w:r w:rsidR="00E60A5F" w:rsidRPr="00197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ФГБОУ ВО ЧГМА Минздрава России – </w:t>
      </w:r>
      <w:r w:rsidRPr="00197339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E60A5F" w:rsidRPr="001973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9733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60A5F" w:rsidRPr="00197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97339">
        <w:rPr>
          <w:rFonts w:ascii="Times New Roman" w:eastAsia="Times New Roman" w:hAnsi="Times New Roman" w:cs="Times New Roman"/>
          <w:color w:val="000000"/>
          <w:sz w:val="28"/>
          <w:szCs w:val="28"/>
        </w:rPr>
        <w:t>Тухбатулина</w:t>
      </w:r>
      <w:proofErr w:type="spellEnd"/>
    </w:p>
    <w:p w:rsidR="0088792A" w:rsidRPr="00197339" w:rsidRDefault="0088792A" w:rsidP="00712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62B" w:rsidRPr="00197339" w:rsidRDefault="0071262B" w:rsidP="0071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262B" w:rsidRPr="00197339" w:rsidSect="00C76E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21E44"/>
    <w:multiLevelType w:val="hybridMultilevel"/>
    <w:tmpl w:val="A994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62B"/>
    <w:rsid w:val="00030ECB"/>
    <w:rsid w:val="00041357"/>
    <w:rsid w:val="000A1758"/>
    <w:rsid w:val="00175455"/>
    <w:rsid w:val="00192B8A"/>
    <w:rsid w:val="00197339"/>
    <w:rsid w:val="001B4EE4"/>
    <w:rsid w:val="001C775E"/>
    <w:rsid w:val="00210BA5"/>
    <w:rsid w:val="00276207"/>
    <w:rsid w:val="0028359A"/>
    <w:rsid w:val="002C0947"/>
    <w:rsid w:val="00303D09"/>
    <w:rsid w:val="0036429F"/>
    <w:rsid w:val="00481701"/>
    <w:rsid w:val="004F0E24"/>
    <w:rsid w:val="005049C6"/>
    <w:rsid w:val="00554A27"/>
    <w:rsid w:val="00574D1E"/>
    <w:rsid w:val="00614661"/>
    <w:rsid w:val="00652E89"/>
    <w:rsid w:val="0071262B"/>
    <w:rsid w:val="007B2FB4"/>
    <w:rsid w:val="00805210"/>
    <w:rsid w:val="00873B19"/>
    <w:rsid w:val="00880C9A"/>
    <w:rsid w:val="0088792A"/>
    <w:rsid w:val="008B2031"/>
    <w:rsid w:val="009511FD"/>
    <w:rsid w:val="00A52197"/>
    <w:rsid w:val="00A567D0"/>
    <w:rsid w:val="00A634FD"/>
    <w:rsid w:val="00AB568B"/>
    <w:rsid w:val="00AC4614"/>
    <w:rsid w:val="00AF31B5"/>
    <w:rsid w:val="00B01826"/>
    <w:rsid w:val="00B5383F"/>
    <w:rsid w:val="00B761EC"/>
    <w:rsid w:val="00B875B6"/>
    <w:rsid w:val="00C15684"/>
    <w:rsid w:val="00C317F8"/>
    <w:rsid w:val="00C377D9"/>
    <w:rsid w:val="00C45151"/>
    <w:rsid w:val="00C462DF"/>
    <w:rsid w:val="00C95FAA"/>
    <w:rsid w:val="00C97EDA"/>
    <w:rsid w:val="00CC409E"/>
    <w:rsid w:val="00D3068C"/>
    <w:rsid w:val="00D439B4"/>
    <w:rsid w:val="00D47AFF"/>
    <w:rsid w:val="00D94F69"/>
    <w:rsid w:val="00D9603A"/>
    <w:rsid w:val="00DB37A4"/>
    <w:rsid w:val="00DD0675"/>
    <w:rsid w:val="00DF7AD7"/>
    <w:rsid w:val="00E60A5F"/>
    <w:rsid w:val="00ED06B8"/>
    <w:rsid w:val="00ED607A"/>
    <w:rsid w:val="00FE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B8AA"/>
  <w15:docId w15:val="{26B9167C-1F5E-45B3-A382-5B350735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26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6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7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2022-03-26T04:56:00Z</cp:lastPrinted>
  <dcterms:created xsi:type="dcterms:W3CDTF">2023-03-10T02:12:00Z</dcterms:created>
  <dcterms:modified xsi:type="dcterms:W3CDTF">2023-11-11T04:29:00Z</dcterms:modified>
</cp:coreProperties>
</file>